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BF9" w:rsidRDefault="00EA3BF9" w:rsidP="006A6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№ 44</w:t>
      </w:r>
    </w:p>
    <w:p w:rsidR="002540EF" w:rsidRDefault="00EA3BF9" w:rsidP="006A6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новогодних утренников</w:t>
      </w:r>
    </w:p>
    <w:p w:rsidR="00EA3BF9" w:rsidRDefault="00EA3BF9" w:rsidP="006A6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5529"/>
        <w:gridCol w:w="2777"/>
      </w:tblGrid>
      <w:tr w:rsidR="006A6FFA" w:rsidTr="006A6FFA">
        <w:tc>
          <w:tcPr>
            <w:tcW w:w="1242" w:type="dxa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529" w:type="dxa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777" w:type="dxa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6FFA" w:rsidTr="006A6FFA">
        <w:tc>
          <w:tcPr>
            <w:tcW w:w="1242" w:type="dxa"/>
            <w:vMerge w:val="restart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декабря</w:t>
            </w:r>
          </w:p>
        </w:tc>
        <w:tc>
          <w:tcPr>
            <w:tcW w:w="1134" w:type="dxa"/>
          </w:tcPr>
          <w:p w:rsidR="006A6FFA" w:rsidRP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5529" w:type="dxa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1 группа (первая младшая группа)</w:t>
            </w:r>
          </w:p>
        </w:tc>
        <w:tc>
          <w:tcPr>
            <w:tcW w:w="2777" w:type="dxa"/>
          </w:tcPr>
          <w:p w:rsid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2A3D67" w:rsidRPr="006A6FFA" w:rsidRDefault="002A3D67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401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</w:p>
        </w:tc>
      </w:tr>
      <w:tr w:rsidR="006A6FFA" w:rsidTr="006A6FFA">
        <w:tc>
          <w:tcPr>
            <w:tcW w:w="1242" w:type="dxa"/>
            <w:vMerge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A6FFA" w:rsidRP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5529" w:type="dxa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4 группа (вторая младшая группа)</w:t>
            </w:r>
          </w:p>
        </w:tc>
        <w:tc>
          <w:tcPr>
            <w:tcW w:w="2777" w:type="dxa"/>
          </w:tcPr>
          <w:p w:rsid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EA3BF9" w:rsidRDefault="00EA3BF9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Хисматуллина В.Г.</w:t>
            </w:r>
          </w:p>
          <w:p w:rsidR="002A3D67" w:rsidRPr="006A6FFA" w:rsidRDefault="002A3D67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FFA" w:rsidTr="006A6FFA">
        <w:tc>
          <w:tcPr>
            <w:tcW w:w="1242" w:type="dxa"/>
            <w:vMerge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A6FFA" w:rsidRP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529" w:type="dxa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9 группа (вторая младшая группа)</w:t>
            </w:r>
          </w:p>
        </w:tc>
        <w:tc>
          <w:tcPr>
            <w:tcW w:w="2777" w:type="dxa"/>
          </w:tcPr>
          <w:p w:rsid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2A81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2E2A81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2A3D67" w:rsidRPr="002A3D67" w:rsidRDefault="00467FD1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  <w:r w:rsidR="002A3D67" w:rsidRPr="002A3D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6FFA" w:rsidTr="006A6FFA">
        <w:tc>
          <w:tcPr>
            <w:tcW w:w="1242" w:type="dxa"/>
            <w:vMerge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A6FFA" w:rsidRP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5529" w:type="dxa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8 группа(подготовительная к школе группа)</w:t>
            </w:r>
          </w:p>
        </w:tc>
        <w:tc>
          <w:tcPr>
            <w:tcW w:w="2777" w:type="dxa"/>
          </w:tcPr>
          <w:p w:rsidR="006A6FFA" w:rsidRPr="002A3D67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2A3D67" w:rsidRPr="002A3D67" w:rsidRDefault="002A3D67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6A6FFA" w:rsidTr="006A6FFA">
        <w:tc>
          <w:tcPr>
            <w:tcW w:w="1242" w:type="dxa"/>
            <w:vMerge w:val="restart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декабря</w:t>
            </w:r>
          </w:p>
        </w:tc>
        <w:tc>
          <w:tcPr>
            <w:tcW w:w="1134" w:type="dxa"/>
          </w:tcPr>
          <w:p w:rsidR="006A6FFA" w:rsidRPr="006A6FFA" w:rsidRDefault="00EA3BF9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5529" w:type="dxa"/>
          </w:tcPr>
          <w:p w:rsidR="006A6FFA" w:rsidRPr="00EA3BF9" w:rsidRDefault="00EA3BF9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группа (ГКП)</w:t>
            </w:r>
            <w:bookmarkStart w:id="0" w:name="_GoBack"/>
            <w:bookmarkEnd w:id="0"/>
          </w:p>
        </w:tc>
        <w:tc>
          <w:tcPr>
            <w:tcW w:w="2777" w:type="dxa"/>
          </w:tcPr>
          <w:p w:rsidR="002A3D67" w:rsidRDefault="00EA3BF9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EA3BF9" w:rsidRPr="002A3D67" w:rsidRDefault="00EA3BF9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</w:tc>
      </w:tr>
      <w:tr w:rsidR="006A6FFA" w:rsidTr="006A6FFA">
        <w:tc>
          <w:tcPr>
            <w:tcW w:w="1242" w:type="dxa"/>
            <w:vMerge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A6FFA" w:rsidRP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5529" w:type="dxa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11 группа (средняя группа)</w:t>
            </w:r>
          </w:p>
        </w:tc>
        <w:tc>
          <w:tcPr>
            <w:tcW w:w="2777" w:type="dxa"/>
          </w:tcPr>
          <w:p w:rsidR="006A6FFA" w:rsidRPr="002A3D67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2A3D67" w:rsidRPr="002A3D67" w:rsidRDefault="002A3D67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6A6FFA" w:rsidTr="006A6FFA">
        <w:tc>
          <w:tcPr>
            <w:tcW w:w="1242" w:type="dxa"/>
            <w:vMerge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A6FFA" w:rsidRP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529" w:type="dxa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10 группа (средняя группа)</w:t>
            </w:r>
          </w:p>
        </w:tc>
        <w:tc>
          <w:tcPr>
            <w:tcW w:w="2777" w:type="dxa"/>
          </w:tcPr>
          <w:p w:rsidR="006A6FFA" w:rsidRPr="002A3D67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2A3D67" w:rsidRPr="002A3D67" w:rsidRDefault="002A3D67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Закирова Р.Ф.</w:t>
            </w:r>
          </w:p>
          <w:p w:rsidR="002A3D67" w:rsidRPr="002A3D67" w:rsidRDefault="002A3D67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Щелчкова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Л. В.</w:t>
            </w:r>
          </w:p>
        </w:tc>
      </w:tr>
      <w:tr w:rsidR="006A6FFA" w:rsidTr="006A6FFA">
        <w:tc>
          <w:tcPr>
            <w:tcW w:w="1242" w:type="dxa"/>
            <w:vMerge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A6FFA" w:rsidRP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5529" w:type="dxa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7 группа(подготовительная к школе группа)</w:t>
            </w:r>
          </w:p>
        </w:tc>
        <w:tc>
          <w:tcPr>
            <w:tcW w:w="2777" w:type="dxa"/>
          </w:tcPr>
          <w:p w:rsidR="006A6FFA" w:rsidRPr="002A3D67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2A3D67" w:rsidRPr="002A3D67" w:rsidRDefault="002A3D67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Харисова В.Р.</w:t>
            </w:r>
          </w:p>
          <w:p w:rsidR="002A3D67" w:rsidRPr="002A3D67" w:rsidRDefault="002A3D67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Латипова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Д.Ш.</w:t>
            </w:r>
          </w:p>
        </w:tc>
      </w:tr>
      <w:tr w:rsidR="006A6FFA" w:rsidTr="006A6FFA">
        <w:tc>
          <w:tcPr>
            <w:tcW w:w="1242" w:type="dxa"/>
            <w:vMerge w:val="restart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декабря</w:t>
            </w:r>
          </w:p>
        </w:tc>
        <w:tc>
          <w:tcPr>
            <w:tcW w:w="1134" w:type="dxa"/>
          </w:tcPr>
          <w:p w:rsidR="006A6FFA" w:rsidRP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5529" w:type="dxa"/>
          </w:tcPr>
          <w:p w:rsidR="006A6FFA" w:rsidRPr="00EA3BF9" w:rsidRDefault="006A6FFA" w:rsidP="00EA3BF9">
            <w:pPr>
              <w:jc w:val="center"/>
              <w:rPr>
                <w:b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2 группа (первая младшая группа)</w:t>
            </w:r>
          </w:p>
        </w:tc>
        <w:tc>
          <w:tcPr>
            <w:tcW w:w="2777" w:type="dxa"/>
          </w:tcPr>
          <w:p w:rsid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EA3BF9" w:rsidRPr="002A3D67" w:rsidRDefault="00EA3BF9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6A6FFA" w:rsidTr="006A6FFA">
        <w:tc>
          <w:tcPr>
            <w:tcW w:w="1242" w:type="dxa"/>
            <w:vMerge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A6FFA" w:rsidRP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5529" w:type="dxa"/>
          </w:tcPr>
          <w:p w:rsidR="006A6FFA" w:rsidRPr="00EA3BF9" w:rsidRDefault="006A6FFA" w:rsidP="00EA3BF9">
            <w:pPr>
              <w:jc w:val="center"/>
              <w:rPr>
                <w:b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3 группа (первая младшая группа)</w:t>
            </w:r>
          </w:p>
        </w:tc>
        <w:tc>
          <w:tcPr>
            <w:tcW w:w="2777" w:type="dxa"/>
          </w:tcPr>
          <w:p w:rsid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EA3BF9" w:rsidRPr="002A3D67" w:rsidRDefault="00EA3BF9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6A6FFA" w:rsidTr="006A6FFA">
        <w:tc>
          <w:tcPr>
            <w:tcW w:w="1242" w:type="dxa"/>
            <w:vMerge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A6FFA" w:rsidRPr="006A6FFA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529" w:type="dxa"/>
          </w:tcPr>
          <w:p w:rsidR="006A6FFA" w:rsidRPr="00EA3BF9" w:rsidRDefault="006A6FFA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6 группа (старшая группа)</w:t>
            </w:r>
          </w:p>
        </w:tc>
        <w:tc>
          <w:tcPr>
            <w:tcW w:w="2777" w:type="dxa"/>
          </w:tcPr>
          <w:p w:rsidR="006A6FFA" w:rsidRPr="002A3D67" w:rsidRDefault="006A6FFA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2A3D67" w:rsidRPr="002A3D67" w:rsidRDefault="002A3D67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Гнусина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  <w:p w:rsidR="002A3D67" w:rsidRPr="002A3D67" w:rsidRDefault="002A3D67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A3BF9" w:rsidTr="006A6FFA">
        <w:tc>
          <w:tcPr>
            <w:tcW w:w="1242" w:type="dxa"/>
          </w:tcPr>
          <w:p w:rsidR="00EA3BF9" w:rsidRPr="00EA3BF9" w:rsidRDefault="00EA3BF9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29 декабря</w:t>
            </w:r>
          </w:p>
        </w:tc>
        <w:tc>
          <w:tcPr>
            <w:tcW w:w="1134" w:type="dxa"/>
          </w:tcPr>
          <w:p w:rsidR="00EA3BF9" w:rsidRPr="006A6FFA" w:rsidRDefault="00EA3BF9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5529" w:type="dxa"/>
          </w:tcPr>
          <w:p w:rsidR="00EA3BF9" w:rsidRPr="00EA3BF9" w:rsidRDefault="00EA3BF9" w:rsidP="00EA3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F9">
              <w:rPr>
                <w:rFonts w:ascii="Times New Roman" w:hAnsi="Times New Roman" w:cs="Times New Roman"/>
                <w:b/>
                <w:sz w:val="28"/>
                <w:szCs w:val="28"/>
              </w:rPr>
              <w:t>5 группа (средняя группа)</w:t>
            </w:r>
          </w:p>
        </w:tc>
        <w:tc>
          <w:tcPr>
            <w:tcW w:w="2777" w:type="dxa"/>
          </w:tcPr>
          <w:p w:rsidR="00EA3BF9" w:rsidRPr="002A3D67" w:rsidRDefault="00EA3BF9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EA3BF9" w:rsidRPr="002A3D67" w:rsidRDefault="00EA3BF9" w:rsidP="00EA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 w:rsidRPr="002A3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Р.Ф.</w:t>
            </w:r>
          </w:p>
        </w:tc>
      </w:tr>
    </w:tbl>
    <w:p w:rsidR="006A6FFA" w:rsidRPr="006A6FFA" w:rsidRDefault="006A6FFA" w:rsidP="00EA3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A6FFA" w:rsidRPr="006A6FFA" w:rsidSect="006A6F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6FFA"/>
    <w:rsid w:val="000C2401"/>
    <w:rsid w:val="002540EF"/>
    <w:rsid w:val="002A3D67"/>
    <w:rsid w:val="00467FD1"/>
    <w:rsid w:val="006A6FFA"/>
    <w:rsid w:val="00EA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1B5C"/>
  <w15:docId w15:val="{2DFBECFD-4761-4FEF-BD2E-95F3058C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3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3B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2017-12-18T09:04:00Z</cp:lastPrinted>
  <dcterms:created xsi:type="dcterms:W3CDTF">2017-10-01T07:19:00Z</dcterms:created>
  <dcterms:modified xsi:type="dcterms:W3CDTF">2017-12-18T09:05:00Z</dcterms:modified>
</cp:coreProperties>
</file>